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FC634A" w:rsidRPr="00FC634A" w:rsidTr="00FC634A">
        <w:tc>
          <w:tcPr>
            <w:tcW w:w="4500" w:type="pct"/>
            <w:shd w:val="clear" w:color="auto" w:fill="FEFCF5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5340"/>
            </w:tblGrid>
            <w:tr w:rsidR="00FC634A" w:rsidRPr="00FC634A">
              <w:tc>
                <w:tcPr>
                  <w:tcW w:w="0" w:type="auto"/>
                  <w:hideMark/>
                </w:tcPr>
                <w:p w:rsidR="00FC634A" w:rsidRPr="00FC634A" w:rsidRDefault="00FC634A" w:rsidP="00FC6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FC634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103" name="Kép 103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FC634A" w:rsidRPr="00FC634A" w:rsidRDefault="00FC634A" w:rsidP="00FC6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FC63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Teljesítménytúrázók Társasága (TTT)</w:t>
                  </w:r>
                </w:p>
              </w:tc>
            </w:tr>
            <w:tr w:rsidR="00FC634A" w:rsidRPr="00FC634A">
              <w:tc>
                <w:tcPr>
                  <w:tcW w:w="0" w:type="auto"/>
                  <w:vAlign w:val="center"/>
                  <w:hideMark/>
                </w:tcPr>
                <w:p w:rsidR="00FC634A" w:rsidRPr="00FC634A" w:rsidRDefault="00FC634A" w:rsidP="00FC6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634A" w:rsidRPr="00FC634A" w:rsidRDefault="00FC634A" w:rsidP="00FC6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FC634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102" name="Kép 102" descr="Levélcím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evélcím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C63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1590 Budapest, Pf. 110.</w:t>
                  </w:r>
                </w:p>
              </w:tc>
            </w:tr>
            <w:tr w:rsidR="00FC634A" w:rsidRPr="00FC634A">
              <w:tc>
                <w:tcPr>
                  <w:tcW w:w="0" w:type="auto"/>
                  <w:vAlign w:val="center"/>
                  <w:hideMark/>
                </w:tcPr>
                <w:p w:rsidR="00FC634A" w:rsidRPr="00FC634A" w:rsidRDefault="00FC634A" w:rsidP="00FC6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634A" w:rsidRPr="00FC634A" w:rsidRDefault="00FC634A" w:rsidP="00FC6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FC63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e-mail: </w:t>
                  </w:r>
                  <w:hyperlink r:id="rId6" w:history="1">
                    <w:r w:rsidRPr="00FC634A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ttt.levelek@gmail.com</w:t>
                    </w:r>
                  </w:hyperlink>
                </w:p>
              </w:tc>
            </w:tr>
            <w:tr w:rsidR="00FC634A" w:rsidRPr="00FC634A">
              <w:tc>
                <w:tcPr>
                  <w:tcW w:w="0" w:type="auto"/>
                  <w:vAlign w:val="center"/>
                  <w:hideMark/>
                </w:tcPr>
                <w:p w:rsidR="00FC634A" w:rsidRPr="00FC634A" w:rsidRDefault="00FC634A" w:rsidP="00FC6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634A" w:rsidRPr="00FC634A" w:rsidRDefault="00FC634A" w:rsidP="00FC6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FC63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honlap: </w:t>
                  </w:r>
                  <w:hyperlink r:id="rId7" w:tgtFrame="nw" w:history="1">
                    <w:r w:rsidRPr="00FC634A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http://www.teljesitmenyturazoktarsasaga.hu</w:t>
                    </w:r>
                  </w:hyperlink>
                </w:p>
              </w:tc>
            </w:tr>
            <w:tr w:rsidR="00FC634A" w:rsidRPr="00FC634A">
              <w:tc>
                <w:tcPr>
                  <w:tcW w:w="0" w:type="auto"/>
                  <w:vAlign w:val="center"/>
                  <w:hideMark/>
                </w:tcPr>
                <w:p w:rsidR="00FC634A" w:rsidRPr="00FC634A" w:rsidRDefault="00FC634A" w:rsidP="00FC6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FC63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634A" w:rsidRPr="00FC634A" w:rsidRDefault="00FC634A" w:rsidP="00FC6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FC634A" w:rsidRPr="00FC634A">
              <w:tc>
                <w:tcPr>
                  <w:tcW w:w="0" w:type="auto"/>
                  <w:hideMark/>
                </w:tcPr>
                <w:p w:rsidR="00FC634A" w:rsidRPr="00FC634A" w:rsidRDefault="00FC634A" w:rsidP="00FC6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FC634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101" name="Kép 101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FC634A" w:rsidRPr="00FC634A" w:rsidRDefault="00FC634A" w:rsidP="00FC6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proofErr w:type="spellStart"/>
                  <w:r w:rsidRPr="00FC63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Pinkert</w:t>
                  </w:r>
                  <w:proofErr w:type="spellEnd"/>
                  <w:r w:rsidRPr="00FC63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 xml:space="preserve"> László</w:t>
                  </w:r>
                </w:p>
              </w:tc>
            </w:tr>
            <w:tr w:rsidR="00FC634A" w:rsidRPr="00FC634A">
              <w:tc>
                <w:tcPr>
                  <w:tcW w:w="0" w:type="auto"/>
                  <w:vAlign w:val="center"/>
                  <w:hideMark/>
                </w:tcPr>
                <w:p w:rsidR="00FC634A" w:rsidRPr="00FC634A" w:rsidRDefault="00FC634A" w:rsidP="00FC6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634A" w:rsidRPr="00FC634A" w:rsidRDefault="00FC634A" w:rsidP="00FC6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FC634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100" name="Kép 100" descr="Telefon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Telefon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C63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(30) 231-9865</w:t>
                  </w:r>
                </w:p>
              </w:tc>
            </w:tr>
            <w:tr w:rsidR="00FC634A" w:rsidRPr="00FC634A">
              <w:tc>
                <w:tcPr>
                  <w:tcW w:w="0" w:type="auto"/>
                  <w:vAlign w:val="center"/>
                  <w:hideMark/>
                </w:tcPr>
                <w:p w:rsidR="00FC634A" w:rsidRPr="00FC634A" w:rsidRDefault="00FC634A" w:rsidP="00FC6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634A" w:rsidRPr="00FC634A" w:rsidRDefault="00FC634A" w:rsidP="00FC6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FC63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e-mail: </w:t>
                  </w:r>
                  <w:hyperlink r:id="rId9" w:history="1">
                    <w:r w:rsidRPr="00FC634A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pinkert.laszlo@gmail.com</w:t>
                    </w:r>
                  </w:hyperlink>
                </w:p>
              </w:tc>
            </w:tr>
            <w:tr w:rsidR="00FC634A" w:rsidRPr="00FC634A">
              <w:tc>
                <w:tcPr>
                  <w:tcW w:w="0" w:type="auto"/>
                  <w:vAlign w:val="center"/>
                  <w:hideMark/>
                </w:tcPr>
                <w:p w:rsidR="00FC634A" w:rsidRPr="00FC634A" w:rsidRDefault="00FC634A" w:rsidP="00FC6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FC63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634A" w:rsidRPr="00FC634A" w:rsidRDefault="00FC634A" w:rsidP="00FC6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</w:tbl>
          <w:p w:rsidR="00FC634A" w:rsidRPr="00FC634A" w:rsidRDefault="00FC634A" w:rsidP="00FC634A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FC634A" w:rsidRPr="00FC634A" w:rsidRDefault="00FC634A" w:rsidP="00FC63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FC634A" w:rsidRPr="00FC634A" w:rsidTr="00FC634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37"/>
              <w:gridCol w:w="260"/>
              <w:gridCol w:w="2844"/>
            </w:tblGrid>
            <w:tr w:rsidR="00FC634A" w:rsidRPr="00FC634A">
              <w:tc>
                <w:tcPr>
                  <w:tcW w:w="0" w:type="auto"/>
                  <w:vAlign w:val="center"/>
                  <w:hideMark/>
                </w:tcPr>
                <w:p w:rsidR="00FC634A" w:rsidRPr="00FC634A" w:rsidRDefault="00FC634A" w:rsidP="00FC6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FC634A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Pest határán 70MTB kerékpáros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</w:tblGrid>
                  <w:tr w:rsidR="00FC634A" w:rsidRPr="00FC634A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C634A" w:rsidRPr="00FC634A" w:rsidRDefault="00FC634A" w:rsidP="00FC63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FC634A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9</w:t>
                        </w:r>
                      </w:p>
                    </w:tc>
                  </w:tr>
                </w:tbl>
                <w:p w:rsidR="00FC634A" w:rsidRPr="00FC634A" w:rsidRDefault="00FC634A" w:rsidP="00FC6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FC634A" w:rsidRPr="00FC634A" w:rsidRDefault="00FC634A" w:rsidP="00FC6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FC634A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2016.08.14</w:t>
                  </w:r>
                  <w:r w:rsidRPr="00FC63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FC634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99" name="Kép 99" descr="MT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MT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C63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FC634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98" name="Kép 98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C634A" w:rsidRPr="00FC634A" w:rsidRDefault="00FC634A" w:rsidP="00FC634A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FC634A" w:rsidRPr="00FC634A" w:rsidRDefault="00FC634A" w:rsidP="00FC6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63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FC634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Békásmegyer </w:t>
      </w:r>
      <w:r w:rsidRPr="00FC634A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97" name="Kép 9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34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Megyeri híd </w:t>
      </w:r>
      <w:r w:rsidRPr="00FC634A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96" name="Kép 9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34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Káposztásmegyer </w:t>
      </w:r>
      <w:r w:rsidRPr="00FC634A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95" name="Kép 9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34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Rákospalota </w:t>
      </w:r>
      <w:r w:rsidRPr="00FC634A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94" name="Kép 9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34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FC634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Cinkotai</w:t>
      </w:r>
      <w:proofErr w:type="spellEnd"/>
      <w:r w:rsidRPr="00FC634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úti földek </w:t>
      </w:r>
      <w:r w:rsidRPr="00FC634A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93" name="Kép 9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34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Árpádföld </w:t>
      </w:r>
      <w:r w:rsidRPr="00FC634A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92" name="Kép 9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34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Csokoládé Múzeum </w:t>
      </w:r>
      <w:r w:rsidRPr="00FC634A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91" name="Kép 9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34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Naplás-tó </w:t>
      </w:r>
      <w:r w:rsidRPr="00FC634A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90" name="Kép 9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34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FC634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Rákoskert</w:t>
      </w:r>
      <w:proofErr w:type="spellEnd"/>
      <w:r w:rsidRPr="00FC634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</w:t>
      </w:r>
      <w:proofErr w:type="spellStart"/>
      <w:r w:rsidRPr="00FC634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vm</w:t>
      </w:r>
      <w:proofErr w:type="spellEnd"/>
      <w:r w:rsidRPr="00FC634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. </w:t>
      </w:r>
      <w:r w:rsidRPr="00FC634A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89" name="Kép 8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FC634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Merzse-mocsár</w:t>
      </w:r>
      <w:proofErr w:type="spellEnd"/>
      <w:r w:rsidRPr="00FC634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FC634A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88" name="Kép 8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34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FC634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Szemeretelep</w:t>
      </w:r>
      <w:proofErr w:type="spellEnd"/>
      <w:r w:rsidRPr="00FC634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FC634A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87" name="Kép 8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34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Vecsés határ </w:t>
      </w:r>
      <w:r w:rsidRPr="00FC634A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86" name="Kép 8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34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Gyál határ </w:t>
      </w:r>
      <w:r w:rsidRPr="00FC634A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85" name="Kép 8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34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Pestszentimre </w:t>
      </w:r>
      <w:r w:rsidRPr="00FC634A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84" name="Kép 8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34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FC634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Péterimajor</w:t>
      </w:r>
      <w:proofErr w:type="spellEnd"/>
      <w:r w:rsidRPr="00FC634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FC634A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83" name="Kép 8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34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Tangazdasághoz vezető út </w:t>
      </w:r>
      <w:r w:rsidRPr="00FC634A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82" name="Kép 8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34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Soroksár</w:t>
      </w:r>
    </w:p>
    <w:p w:rsidR="00FC634A" w:rsidRPr="00FC634A" w:rsidRDefault="00FC634A" w:rsidP="00FC634A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FC634A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81" name="Kép 81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Rajt: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3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Békásmegyer, Veres Péter Gimnázium tornaterme előtt (1039 Budapest, Hollós Korvin Lajos u. – Víziorgona u. sarok.)</w:t>
      </w:r>
      <w:r w:rsidRPr="00FC63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FC634A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80" name="Kép 80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él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3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Soroksár, Vasútállomás</w:t>
      </w:r>
      <w:r w:rsidRPr="00FC63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FC634A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79" name="Kép 79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ndítás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3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8:00-9:30 óra </w:t>
      </w:r>
      <w:r w:rsidRPr="00FC634A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78" name="Kép 78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3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700 Ft </w:t>
      </w:r>
      <w:r w:rsidRPr="00FC634A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77" name="Kép 77" descr="Táv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Táv (terepen)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3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69,4 km </w:t>
      </w:r>
      <w:r w:rsidRPr="00FC634A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76" name="Kép 76" descr="Szint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Szint (terepen)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3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345 m </w:t>
      </w:r>
      <w:r w:rsidRPr="00FC634A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75" name="Kép 75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Szintidõ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3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 óra </w:t>
      </w:r>
      <w:r w:rsidRPr="00FC634A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74" name="Kép 74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3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48,5 </w:t>
      </w:r>
      <w:r w:rsidRPr="00FC634A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73" name="Kép 73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3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27,7</w:t>
      </w:r>
    </w:p>
    <w:p w:rsidR="00FC634A" w:rsidRPr="00FC634A" w:rsidRDefault="00FC634A" w:rsidP="00FC634A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FC634A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72" name="Kép 72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Oklevél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3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C634A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71" name="Kép 71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Kitûzõ 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3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C634A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70" name="Kép 70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tal 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3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C634A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69" name="Kép 69" descr="Gyümöl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Gyümölcs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3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C634A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68" name="Kép 68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Édesség 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3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C634A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67" name="Kép 67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34A" w:rsidRPr="00FC634A" w:rsidRDefault="00FC634A" w:rsidP="00FC634A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FC63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A 70MTB túra kb. 30%-a terepen halad.</w:t>
      </w:r>
      <w:r w:rsidRPr="00FC63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Aki a júniusi </w:t>
      </w:r>
      <w:r w:rsidRPr="00FC634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Buda határán 50</w:t>
      </w:r>
      <w:r w:rsidRPr="00FC63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túrát gyalogosan, </w:t>
      </w:r>
      <w:r w:rsidRPr="00FC634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és</w:t>
      </w:r>
      <w:r w:rsidRPr="00FC63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a </w:t>
      </w:r>
      <w:r w:rsidRPr="00FC634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Pest határán 70K/MTB</w:t>
      </w:r>
      <w:r w:rsidRPr="00FC63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 túrát kerékpárosan teljesíti, érem díjazásban részesül. Az érem elnyerésének feltétele a két túra oklevelének bemutatása vagy másolatának eljuttatása a </w:t>
      </w:r>
      <w:proofErr w:type="spellStart"/>
      <w:r w:rsidRPr="00FC63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TTT-hez</w:t>
      </w:r>
      <w:proofErr w:type="spellEnd"/>
      <w:r w:rsidRPr="00FC63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szeptember 30-ig. </w:t>
      </w:r>
      <w:r w:rsidRPr="00FC63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Térkép: Budapest és Pest megye térképe.</w:t>
      </w:r>
      <w:r w:rsidRPr="00FC63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hyperlink r:id="rId28" w:tgtFrame="_blank" w:history="1">
        <w:proofErr w:type="spellStart"/>
        <w:r w:rsidRPr="00FC634A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Google</w:t>
        </w:r>
        <w:proofErr w:type="spellEnd"/>
        <w:r w:rsidRPr="00FC634A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 xml:space="preserve"> </w:t>
        </w:r>
        <w:proofErr w:type="spellStart"/>
        <w:r w:rsidRPr="00FC634A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maps</w:t>
        </w:r>
        <w:proofErr w:type="spellEnd"/>
        <w:r w:rsidRPr="00FC634A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 xml:space="preserve"> útvonal</w:t>
        </w:r>
      </w:hyperlink>
      <w:r w:rsidRPr="00FC63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FC634A" w:rsidRPr="00FC634A" w:rsidTr="00FC634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29"/>
              <w:gridCol w:w="266"/>
              <w:gridCol w:w="3346"/>
            </w:tblGrid>
            <w:tr w:rsidR="00FC634A" w:rsidRPr="00FC634A">
              <w:tc>
                <w:tcPr>
                  <w:tcW w:w="0" w:type="auto"/>
                  <w:vAlign w:val="center"/>
                  <w:hideMark/>
                </w:tcPr>
                <w:p w:rsidR="00FC634A" w:rsidRPr="00FC634A" w:rsidRDefault="00FC634A" w:rsidP="00FC6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FC634A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Pest határán 70K kerékpáros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</w:tblGrid>
                  <w:tr w:rsidR="00FC634A" w:rsidRPr="00FC634A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C634A" w:rsidRPr="00FC634A" w:rsidRDefault="00FC634A" w:rsidP="00FC63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FC634A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9</w:t>
                        </w:r>
                      </w:p>
                    </w:tc>
                  </w:tr>
                </w:tbl>
                <w:p w:rsidR="00FC634A" w:rsidRPr="00FC634A" w:rsidRDefault="00FC634A" w:rsidP="00FC6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FC634A" w:rsidRPr="00FC634A" w:rsidRDefault="00FC634A" w:rsidP="00FC6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FC634A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2016.08.14</w:t>
                  </w:r>
                  <w:r w:rsidRPr="00FC63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FC634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320040" cy="198120"/>
                        <wp:effectExtent l="0" t="0" r="3810" b="0"/>
                        <wp:docPr id="66" name="Kép 66" descr="K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 descr="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0040" cy="198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C63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FC634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65" name="Kép 65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C634A" w:rsidRPr="00FC634A" w:rsidRDefault="00FC634A" w:rsidP="00FC634A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FC634A" w:rsidRPr="00FC634A" w:rsidRDefault="00FC634A" w:rsidP="00FC6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63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FC634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Békásmegyer </w:t>
      </w:r>
      <w:r w:rsidRPr="00FC634A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64" name="Kép 6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34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Megyeri híd </w:t>
      </w:r>
      <w:r w:rsidRPr="00FC634A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63" name="Kép 6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34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Káposztásmegyer </w:t>
      </w:r>
      <w:r w:rsidRPr="00FC634A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62" name="Kép 6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34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Rákospalota </w:t>
      </w:r>
      <w:r w:rsidRPr="00FC634A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61" name="Kép 6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34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FC634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Cinkotai</w:t>
      </w:r>
      <w:proofErr w:type="spellEnd"/>
      <w:r w:rsidRPr="00FC634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úti földek </w:t>
      </w:r>
      <w:r w:rsidRPr="00FC634A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60" name="Kép 6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34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Árpádföld </w:t>
      </w:r>
      <w:r w:rsidRPr="00FC634A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9" name="Kép 5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34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Csokoládé Múzeum </w:t>
      </w:r>
      <w:r w:rsidRPr="00FC634A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8" name="Kép 5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34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Naplás-tó </w:t>
      </w:r>
      <w:r w:rsidRPr="00FC634A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7" name="Kép 5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34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FC634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Rákoskert</w:t>
      </w:r>
      <w:proofErr w:type="spellEnd"/>
      <w:r w:rsidRPr="00FC634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</w:t>
      </w:r>
      <w:proofErr w:type="spellStart"/>
      <w:r w:rsidRPr="00FC634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vm</w:t>
      </w:r>
      <w:proofErr w:type="spellEnd"/>
      <w:r w:rsidRPr="00FC634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. </w:t>
      </w:r>
      <w:r w:rsidRPr="00FC634A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6" name="Kép 5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FC634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Szemeretelep</w:t>
      </w:r>
      <w:proofErr w:type="spellEnd"/>
      <w:r w:rsidRPr="00FC634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FC634A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5" name="Kép 5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34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Vecsés határ </w:t>
      </w:r>
      <w:r w:rsidRPr="00FC634A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4" name="Kép 5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34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Gyál határ </w:t>
      </w:r>
      <w:r w:rsidRPr="00FC634A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3" name="Kép 5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34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Pestszentimre </w:t>
      </w:r>
      <w:r w:rsidRPr="00FC634A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2" name="Kép 5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34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FC634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Péterimajor</w:t>
      </w:r>
      <w:proofErr w:type="spellEnd"/>
      <w:r w:rsidRPr="00FC634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FC634A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1" name="Kép 5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34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Tangazdasághoz vezető út </w:t>
      </w:r>
      <w:r w:rsidRPr="00FC634A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0" name="Kép 5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34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Soroksár</w:t>
      </w:r>
    </w:p>
    <w:p w:rsidR="00FC634A" w:rsidRPr="00FC634A" w:rsidRDefault="00FC634A" w:rsidP="00FC634A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FC634A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49" name="Kép 49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Rajt: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3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Békásmegyer, Veres Péter Gimnázium tornaterme előtt (1039 Budapest, Hollós Korvin Lajos u. – Víziorgona u. sarok.)</w:t>
      </w:r>
      <w:r w:rsidRPr="00FC63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FC634A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48" name="Kép 48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Cél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3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Soroksár, Vasútállomás</w:t>
      </w:r>
      <w:r w:rsidRPr="00FC63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FC634A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47" name="Kép 47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ndítás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3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8:00-9:30 óra </w:t>
      </w:r>
      <w:r w:rsidRPr="00FC634A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46" name="Kép 46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3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700 Ft </w:t>
      </w:r>
      <w:r w:rsidRPr="00FC634A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45" name="Kép 45" descr="Táv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Táv (terepen)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3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68 km </w:t>
      </w:r>
      <w:r w:rsidRPr="00FC634A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44" name="Kép 44" descr="Szint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Szint (terepen)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3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320 m </w:t>
      </w:r>
      <w:r w:rsidRPr="00FC634A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43" name="Kép 43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Szintidõ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3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 óra </w:t>
      </w:r>
      <w:r w:rsidRPr="00FC634A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42" name="Kép 42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3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37,2 </w:t>
      </w:r>
      <w:r w:rsidRPr="00FC634A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41" name="Kép 41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3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21,8</w:t>
      </w:r>
    </w:p>
    <w:p w:rsidR="00FC634A" w:rsidRPr="00FC634A" w:rsidRDefault="00FC634A" w:rsidP="00FC634A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FC634A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40" name="Kép 40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Oklevél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3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C634A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39" name="Kép 39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Kitûzõ 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3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C634A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38" name="Kép 38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tal 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3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C634A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37" name="Kép 37" descr="Gyümöl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Gyümölcs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3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C634A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36" name="Kép 36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Édesség 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3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C634A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35" name="Kép 35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34A" w:rsidRPr="00FC634A" w:rsidRDefault="00FC634A" w:rsidP="00FC634A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FC63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Ajánlott országúti kerülő útvonal, végig aszfalton.</w:t>
      </w:r>
      <w:r w:rsidRPr="00FC63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Aki a júniusi </w:t>
      </w:r>
      <w:r w:rsidRPr="00FC634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Buda határán 50</w:t>
      </w:r>
      <w:r w:rsidRPr="00FC63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túrát gyalogosan, </w:t>
      </w:r>
      <w:r w:rsidRPr="00FC634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és</w:t>
      </w:r>
      <w:r w:rsidRPr="00FC63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a </w:t>
      </w:r>
      <w:r w:rsidRPr="00FC634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Pest határán 70K/MTB</w:t>
      </w:r>
      <w:r w:rsidRPr="00FC63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 túrát kerékpárosan teljesíti, érem díjazásban részesül. Az érem elnyerésének feltétele a két túra oklevelének bemutatása vagy másolatának eljuttatása a </w:t>
      </w:r>
      <w:proofErr w:type="spellStart"/>
      <w:r w:rsidRPr="00FC63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TTT-hez</w:t>
      </w:r>
      <w:proofErr w:type="spellEnd"/>
      <w:r w:rsidRPr="00FC63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szeptember 30-ig. </w:t>
      </w:r>
      <w:r w:rsidRPr="00FC63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Térkép: Budapest és Pest megye térképe.</w:t>
      </w:r>
      <w:r w:rsidRPr="00FC63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hyperlink r:id="rId30" w:tgtFrame="_blank" w:history="1">
        <w:proofErr w:type="spellStart"/>
        <w:r w:rsidRPr="00FC634A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Google</w:t>
        </w:r>
        <w:proofErr w:type="spellEnd"/>
        <w:r w:rsidRPr="00FC634A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 xml:space="preserve"> </w:t>
        </w:r>
        <w:proofErr w:type="spellStart"/>
        <w:r w:rsidRPr="00FC634A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maps</w:t>
        </w:r>
        <w:proofErr w:type="spellEnd"/>
        <w:r w:rsidRPr="00FC634A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 xml:space="preserve"> útvonal</w:t>
        </w:r>
      </w:hyperlink>
      <w:r w:rsidRPr="00FC63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FC634A" w:rsidRPr="00FC634A" w:rsidTr="00FC634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37"/>
              <w:gridCol w:w="260"/>
              <w:gridCol w:w="2844"/>
            </w:tblGrid>
            <w:tr w:rsidR="00FC634A" w:rsidRPr="00FC634A">
              <w:tc>
                <w:tcPr>
                  <w:tcW w:w="0" w:type="auto"/>
                  <w:vAlign w:val="center"/>
                  <w:hideMark/>
                </w:tcPr>
                <w:p w:rsidR="00FC634A" w:rsidRPr="00FC634A" w:rsidRDefault="00FC634A" w:rsidP="00FC6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FC634A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Pest határán 40MTB kerékpáros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</w:tblGrid>
                  <w:tr w:rsidR="00FC634A" w:rsidRPr="00FC634A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C634A" w:rsidRPr="00FC634A" w:rsidRDefault="00FC634A" w:rsidP="00FC63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FC634A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5</w:t>
                        </w:r>
                      </w:p>
                    </w:tc>
                  </w:tr>
                </w:tbl>
                <w:p w:rsidR="00FC634A" w:rsidRPr="00FC634A" w:rsidRDefault="00FC634A" w:rsidP="00FC6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FC634A" w:rsidRPr="00FC634A" w:rsidRDefault="00FC634A" w:rsidP="00FC6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FC634A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2016.08.14</w:t>
                  </w:r>
                  <w:r w:rsidRPr="00FC63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FC634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34" name="Kép 34" descr="MT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" descr="MT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C63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FC634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33" name="Kép 33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1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C634A" w:rsidRPr="00FC634A" w:rsidRDefault="00FC634A" w:rsidP="00FC634A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FC634A" w:rsidRPr="00FC634A" w:rsidRDefault="00FC634A" w:rsidP="00FC6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63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lastRenderedPageBreak/>
        <w:br/>
      </w:r>
      <w:r w:rsidRPr="00FC634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A 70MTB táv útvonala Békásmegyertől </w:t>
      </w:r>
      <w:proofErr w:type="spellStart"/>
      <w:r w:rsidRPr="00FC634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Rákoskertig</w:t>
      </w:r>
      <w:proofErr w:type="spellEnd"/>
      <w:r w:rsidRPr="00FC634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, földutas - szakaszokkal. Ezen a résztávon az országúti kerülőutak nem - választhatók. A túra kb. 30%-a terepen halad.</w:t>
      </w:r>
    </w:p>
    <w:p w:rsidR="00FC634A" w:rsidRPr="00FC634A" w:rsidRDefault="00FC634A" w:rsidP="00FC634A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FC634A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32" name="Kép 32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Rajt: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3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Békásmegyer, Veres Péter Gimnázium tornaterme előtt (1039 Budapest, Hollós Korvin Lajos u. – Víziorgona u. sarok.)</w:t>
      </w:r>
      <w:r w:rsidRPr="00FC63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FC634A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31" name="Kép 31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Cél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3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proofErr w:type="spellStart"/>
      <w:r w:rsidRPr="00FC63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Rákoskert</w:t>
      </w:r>
      <w:proofErr w:type="spellEnd"/>
      <w:r w:rsidRPr="00FC63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, vasútállomás</w:t>
      </w:r>
      <w:r w:rsidRPr="00FC63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FC634A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30" name="Kép 30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ndítás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3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8:00-9:30 óra </w:t>
      </w:r>
      <w:r w:rsidRPr="00FC634A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29" name="Kép 29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3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700 Ft </w:t>
      </w:r>
      <w:r w:rsidRPr="00FC634A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28" name="Kép 28" descr="Táv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Táv (terepen)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3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38 km </w:t>
      </w:r>
      <w:r w:rsidRPr="00FC634A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27" name="Kép 27" descr="Szint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Szint (terepen)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3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300 m </w:t>
      </w:r>
      <w:r w:rsidRPr="00FC634A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26" name="Kép 26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Szintidõ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3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3,5 óra </w:t>
      </w:r>
      <w:r w:rsidRPr="00FC634A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25" name="Kép 25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3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27,7 </w:t>
      </w:r>
      <w:r w:rsidRPr="00FC634A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24" name="Kép 24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3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16,8</w:t>
      </w:r>
    </w:p>
    <w:p w:rsidR="00FC634A" w:rsidRPr="00FC634A" w:rsidRDefault="00FC634A" w:rsidP="00FC634A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FC634A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23" name="Kép 23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Oklevél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3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C634A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22" name="Kép 22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Kitûzõ 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3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C634A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21" name="Kép 21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tal 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3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C634A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20" name="Kép 20" descr="Gyümöl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Gyümölcs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3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C634A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19" name="Kép 19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Édesség 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3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C634A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18" name="Kép 18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FC634A" w:rsidRPr="00FC634A" w:rsidTr="00FC634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37"/>
              <w:gridCol w:w="260"/>
              <w:gridCol w:w="2844"/>
            </w:tblGrid>
            <w:tr w:rsidR="00FC634A" w:rsidRPr="00FC634A">
              <w:tc>
                <w:tcPr>
                  <w:tcW w:w="0" w:type="auto"/>
                  <w:vAlign w:val="center"/>
                  <w:hideMark/>
                </w:tcPr>
                <w:p w:rsidR="00FC634A" w:rsidRPr="00FC634A" w:rsidRDefault="00FC634A" w:rsidP="00FC63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FC634A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Pest határán 30MTB kerékpáros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</w:tblGrid>
                  <w:tr w:rsidR="00FC634A" w:rsidRPr="00FC634A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C634A" w:rsidRPr="00FC634A" w:rsidRDefault="00FC634A" w:rsidP="00FC634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FC634A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4</w:t>
                        </w:r>
                      </w:p>
                    </w:tc>
                  </w:tr>
                </w:tbl>
                <w:p w:rsidR="00FC634A" w:rsidRPr="00FC634A" w:rsidRDefault="00FC634A" w:rsidP="00FC63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FC634A" w:rsidRPr="00FC634A" w:rsidRDefault="00FC634A" w:rsidP="00FC63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FC634A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2016.08.14</w:t>
                  </w:r>
                  <w:r w:rsidRPr="00FC63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FC634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7" name="Kép 17" descr="MT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7" descr="MT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C63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FC634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6" name="Kép 16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8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C634A" w:rsidRPr="00FC634A" w:rsidRDefault="00FC634A" w:rsidP="00FC634A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FC634A" w:rsidRPr="00FC634A" w:rsidRDefault="00FC634A" w:rsidP="00FC6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63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FC634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A 70MTB táv útvonala </w:t>
      </w:r>
      <w:proofErr w:type="spellStart"/>
      <w:r w:rsidRPr="00FC634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Rákoskerttől</w:t>
      </w:r>
      <w:proofErr w:type="spellEnd"/>
      <w:r w:rsidRPr="00FC634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Soroksárig, földutas szakaszokkal. - Ezen a résztávon az országúti kerülőutak nem választhatók. A túra kb. - 30%-a terepen halad.</w:t>
      </w:r>
    </w:p>
    <w:p w:rsidR="00FC634A" w:rsidRPr="00FC634A" w:rsidRDefault="00FC634A" w:rsidP="00FC634A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FC634A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5" name="Kép 15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Rajt: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3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proofErr w:type="spellStart"/>
      <w:r w:rsidRPr="00FC63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Rákoskert</w:t>
      </w:r>
      <w:proofErr w:type="spellEnd"/>
      <w:r w:rsidRPr="00FC63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, vasútállomás</w:t>
      </w:r>
      <w:r w:rsidRPr="00FC63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FC634A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14" name="Kép 14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Cél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3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Soroksár, Vasútállomás</w:t>
      </w:r>
      <w:r w:rsidRPr="00FC63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FC634A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13" name="Kép 13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ndítás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3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10:00-12:00 óra </w:t>
      </w:r>
      <w:r w:rsidRPr="00FC634A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12" name="Kép 12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3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500 Ft </w:t>
      </w:r>
      <w:r w:rsidRPr="00FC634A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11" name="Kép 11" descr="Táv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Táv (terepen)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3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30 km </w:t>
      </w:r>
      <w:r w:rsidRPr="00FC634A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0" name="Kép 10" descr="Szint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Szint (terepen)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3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45 m </w:t>
      </w:r>
      <w:r w:rsidRPr="00FC634A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9" name="Kép 9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Szintidõ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3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3 óra </w:t>
      </w:r>
      <w:r w:rsidRPr="00FC634A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8" name="Kép 8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3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20 </w:t>
      </w:r>
      <w:r w:rsidRPr="00FC634A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7" name="Kép 7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3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10,4</w:t>
      </w:r>
    </w:p>
    <w:p w:rsidR="00FC634A" w:rsidRPr="00FC634A" w:rsidRDefault="00FC634A" w:rsidP="00FC634A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FC634A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6" name="Kép 6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Oklevél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3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C634A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5" name="Kép 5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Kitûzõ 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3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C634A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4" name="Kép 4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Ital 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3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C634A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3" name="Kép 3" descr="Gyümöl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Gyümölcs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3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C634A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2" name="Kép 2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Édesség 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3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C634A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1" name="Kép 1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34A" w:rsidRPr="00FC634A" w:rsidRDefault="00FC634A" w:rsidP="00FC634A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FC634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Minden távhoz</w:t>
      </w:r>
      <w:r w:rsidRPr="00FC63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:</w:t>
      </w:r>
      <w:r w:rsidRPr="00FC63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hyperlink r:id="rId31" w:tgtFrame="_blank" w:history="1">
        <w:proofErr w:type="spellStart"/>
        <w:r w:rsidRPr="00FC634A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Itiner</w:t>
        </w:r>
        <w:proofErr w:type="spellEnd"/>
      </w:hyperlink>
      <w:r w:rsidRPr="00FC63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és </w:t>
      </w:r>
      <w:hyperlink r:id="rId32" w:tgtFrame="_blank" w:history="1">
        <w:r w:rsidRPr="00FC634A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térkép</w:t>
        </w:r>
      </w:hyperlink>
      <w:r w:rsidRPr="00FC63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letölthető.</w:t>
      </w:r>
      <w:r w:rsidRPr="00FC63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TTT tagoknak a nevezési díjból 100 Ft/fő kedvezmény.</w:t>
      </w:r>
      <w:r w:rsidRPr="00FC63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 nevezés hallássérültek és látássérültek valamint kísérőik számára ingyenes.</w:t>
      </w:r>
      <w:r w:rsidRPr="00FC63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hyperlink r:id="rId33" w:tgtFrame="_blank" w:history="1">
        <w:r w:rsidRPr="00FC634A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Nevezési lap</w:t>
        </w:r>
      </w:hyperlink>
      <w:r w:rsidRPr="00FC63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. Töltsd ki, nyomtasd ki és hozd magaddal!</w:t>
      </w:r>
      <w:r w:rsidRPr="00FC63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 túra </w:t>
      </w:r>
      <w:hyperlink r:id="rId34" w:tgtFrame="_blank" w:history="1">
        <w:r w:rsidRPr="00FC634A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 xml:space="preserve">2013-as </w:t>
        </w:r>
        <w:proofErr w:type="spellStart"/>
        <w:r w:rsidRPr="00FC634A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itinere</w:t>
        </w:r>
        <w:proofErr w:type="spellEnd"/>
      </w:hyperlink>
      <w:r w:rsidRPr="00FC63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és </w:t>
      </w:r>
      <w:hyperlink r:id="rId35" w:tgtFrame="_blank" w:history="1">
        <w:r w:rsidRPr="00FC634A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térképe</w:t>
        </w:r>
      </w:hyperlink>
      <w:r w:rsidRPr="00FC63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letölthető.</w:t>
      </w:r>
      <w:r w:rsidRPr="00FC63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FC63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hyperlink r:id="rId36" w:tgtFrame="_blank" w:history="1">
        <w:r w:rsidRPr="00FC634A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Budapest Főváros Önkormányzat Főpolgármesteri Hivatalának természetvédelmi engedélye (2016)</w:t>
        </w:r>
      </w:hyperlink>
      <w:r w:rsidRPr="00FC63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.</w:t>
      </w:r>
    </w:p>
    <w:p w:rsidR="00FC634A" w:rsidRPr="00FC634A" w:rsidRDefault="00FC634A" w:rsidP="00FC634A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FC634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</w:p>
    <w:p w:rsidR="00FC634A" w:rsidRPr="00FC634A" w:rsidRDefault="00FC634A" w:rsidP="00FC634A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FC634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>Letöltések száma: 1384. Módosítva: 2016.08.12</w:t>
      </w:r>
    </w:p>
    <w:p w:rsidR="00FC634A" w:rsidRDefault="00FC634A">
      <w:hyperlink r:id="rId37" w:history="1">
        <w:r w:rsidRPr="00FB61C3">
          <w:rPr>
            <w:rStyle w:val="Hiperhivatkozs"/>
          </w:rPr>
          <w:t>http://www.teljesitmenyturazoktarsasaga.hu/tura?id=6842</w:t>
        </w:r>
      </w:hyperlink>
      <w:r>
        <w:t xml:space="preserve"> </w:t>
      </w:r>
      <w:bookmarkStart w:id="0" w:name="_GoBack"/>
      <w:bookmarkEnd w:id="0"/>
    </w:p>
    <w:p w:rsidR="00FC634A" w:rsidRDefault="00FC634A"/>
    <w:p w:rsidR="004A63CD" w:rsidRDefault="00FC634A">
      <w:hyperlink r:id="rId38" w:history="1">
        <w:r w:rsidRPr="00FB61C3">
          <w:rPr>
            <w:rStyle w:val="Hiperhivatkozs"/>
          </w:rPr>
          <w:t>https://www.facebook.com/events/1635889976726459/1646505408998249/?notif_t=admin_plan_mall_activity&amp;notif_id=1470985019664614</w:t>
        </w:r>
      </w:hyperlink>
      <w:r>
        <w:t xml:space="preserve"> </w:t>
      </w:r>
      <w:proofErr w:type="spellStart"/>
      <w:r>
        <w:t>facebook</w:t>
      </w:r>
      <w:proofErr w:type="spellEnd"/>
      <w:r>
        <w:t xml:space="preserve"> 2016</w:t>
      </w:r>
    </w:p>
    <w:sectPr w:rsidR="004A63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34A"/>
    <w:rsid w:val="004A63CD"/>
    <w:rsid w:val="00FC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1BEF0E-B9A2-45E6-8794-004696882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FC634A"/>
  </w:style>
  <w:style w:type="character" w:styleId="Hiperhivatkozs">
    <w:name w:val="Hyperlink"/>
    <w:basedOn w:val="Bekezdsalapbettpusa"/>
    <w:uiPriority w:val="99"/>
    <w:unhideWhenUsed/>
    <w:rsid w:val="00FC634A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FC6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C6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63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1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7.gif"/><Relationship Id="rId18" Type="http://schemas.openxmlformats.org/officeDocument/2006/relationships/image" Target="media/image12.gif"/><Relationship Id="rId26" Type="http://schemas.openxmlformats.org/officeDocument/2006/relationships/image" Target="media/image20.gif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5.gif"/><Relationship Id="rId34" Type="http://schemas.openxmlformats.org/officeDocument/2006/relationships/hyperlink" Target="http://www.teljesitmenyturazoktarsasaga.hu/sites/default/files/Pest_Hataran/Pest_Hataran_itiner_2013.pdf" TargetMode="External"/><Relationship Id="rId7" Type="http://schemas.openxmlformats.org/officeDocument/2006/relationships/hyperlink" Target="http://www.teljesitmenyturazoktarsasaga.hu/" TargetMode="External"/><Relationship Id="rId12" Type="http://schemas.openxmlformats.org/officeDocument/2006/relationships/image" Target="media/image6.gif"/><Relationship Id="rId17" Type="http://schemas.openxmlformats.org/officeDocument/2006/relationships/image" Target="media/image11.gif"/><Relationship Id="rId25" Type="http://schemas.openxmlformats.org/officeDocument/2006/relationships/image" Target="media/image19.gif"/><Relationship Id="rId33" Type="http://schemas.openxmlformats.org/officeDocument/2006/relationships/hyperlink" Target="http://www.teljesitmenyturazoktarsasaga.hu/sites/default/files/Pest_Hataran/PEHA_nevezesi_lap_2016.pdf" TargetMode="External"/><Relationship Id="rId38" Type="http://schemas.openxmlformats.org/officeDocument/2006/relationships/hyperlink" Target="https://www.facebook.com/events/1635889976726459/1646505408998249/?notif_t=admin_plan_mall_activity&amp;notif_id=1470985019664614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0.gif"/><Relationship Id="rId20" Type="http://schemas.openxmlformats.org/officeDocument/2006/relationships/image" Target="media/image14.gif"/><Relationship Id="rId29" Type="http://schemas.openxmlformats.org/officeDocument/2006/relationships/image" Target="media/image22.gif"/><Relationship Id="rId1" Type="http://schemas.openxmlformats.org/officeDocument/2006/relationships/styles" Target="styles.xml"/><Relationship Id="rId6" Type="http://schemas.openxmlformats.org/officeDocument/2006/relationships/hyperlink" Target="mailto:ttt.levelek@gmail.com" TargetMode="External"/><Relationship Id="rId11" Type="http://schemas.openxmlformats.org/officeDocument/2006/relationships/image" Target="media/image5.gif"/><Relationship Id="rId24" Type="http://schemas.openxmlformats.org/officeDocument/2006/relationships/image" Target="media/image18.gif"/><Relationship Id="rId32" Type="http://schemas.openxmlformats.org/officeDocument/2006/relationships/hyperlink" Target="http://www.teljesitmenyturazoktarsasaga.hu/sites/default/files/Pest_Hataran/PEHA_terkep2016v4.pdf" TargetMode="External"/><Relationship Id="rId37" Type="http://schemas.openxmlformats.org/officeDocument/2006/relationships/hyperlink" Target="http://www.teljesitmenyturazoktarsasaga.hu/tura?id=6842" TargetMode="External"/><Relationship Id="rId40" Type="http://schemas.openxmlformats.org/officeDocument/2006/relationships/theme" Target="theme/theme1.xml"/><Relationship Id="rId5" Type="http://schemas.openxmlformats.org/officeDocument/2006/relationships/image" Target="media/image2.gif"/><Relationship Id="rId15" Type="http://schemas.openxmlformats.org/officeDocument/2006/relationships/image" Target="media/image9.gif"/><Relationship Id="rId23" Type="http://schemas.openxmlformats.org/officeDocument/2006/relationships/image" Target="media/image17.gif"/><Relationship Id="rId28" Type="http://schemas.openxmlformats.org/officeDocument/2006/relationships/hyperlink" Target="http://maps.google.com/maps/ms?ie=UTF8&amp;hl=hu&amp;msa=0&amp;msid=112132682563292151428.0004545d369616123c56a&amp;ll=47.475448,19.23912&amp;spn=0.341118,0.579529&amp;t=h&amp;z=11" TargetMode="External"/><Relationship Id="rId36" Type="http://schemas.openxmlformats.org/officeDocument/2006/relationships/hyperlink" Target="http://www.teljesitmenyturazoktarsasaga.hu/sites/default/files/engedelyek/Pest_Hataran_termeszetvedelmi_engedely_2016.pdf" TargetMode="External"/><Relationship Id="rId10" Type="http://schemas.openxmlformats.org/officeDocument/2006/relationships/image" Target="media/image4.gif"/><Relationship Id="rId19" Type="http://schemas.openxmlformats.org/officeDocument/2006/relationships/image" Target="media/image13.gif"/><Relationship Id="rId31" Type="http://schemas.openxmlformats.org/officeDocument/2006/relationships/hyperlink" Target="http://www.teljesitmenyturazoktarsasaga.hu/sites/default/files/Pest_Hataran/PEHA_itiner_2016%20v2.pdf" TargetMode="External"/><Relationship Id="rId4" Type="http://schemas.openxmlformats.org/officeDocument/2006/relationships/image" Target="media/image1.gif"/><Relationship Id="rId9" Type="http://schemas.openxmlformats.org/officeDocument/2006/relationships/hyperlink" Target="mailto:pinkert.laszlo@gmail.com" TargetMode="External"/><Relationship Id="rId14" Type="http://schemas.openxmlformats.org/officeDocument/2006/relationships/image" Target="media/image8.gif"/><Relationship Id="rId22" Type="http://schemas.openxmlformats.org/officeDocument/2006/relationships/image" Target="media/image16.gif"/><Relationship Id="rId27" Type="http://schemas.openxmlformats.org/officeDocument/2006/relationships/image" Target="media/image21.gif"/><Relationship Id="rId30" Type="http://schemas.openxmlformats.org/officeDocument/2006/relationships/hyperlink" Target="http://maps.google.com/maps/ms?ie=UTF8&amp;hl=hu&amp;msa=0&amp;msid=112132682563292151428.0004545d369616123c56a&amp;ll=47.475448,19.23912&amp;spn=0.341118,0.579529&amp;t=h&amp;z=11" TargetMode="External"/><Relationship Id="rId35" Type="http://schemas.openxmlformats.org/officeDocument/2006/relationships/hyperlink" Target="http://www.teljesitmenyturazoktarsasaga.hu/sites/default/files/Pest_Hataran/Pest_Hataran_terkep_2013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625</Words>
  <Characters>4319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szabo.zsuzsa</dc:creator>
  <cp:keywords/>
  <dc:description/>
  <cp:lastModifiedBy>szabo.zsuzsa</cp:lastModifiedBy>
  <cp:revision>1</cp:revision>
  <cp:lastPrinted>2016-08-12T12:57:00Z</cp:lastPrinted>
  <dcterms:created xsi:type="dcterms:W3CDTF">2016-08-12T12:56:00Z</dcterms:created>
  <dcterms:modified xsi:type="dcterms:W3CDTF">2016-08-12T12:59:00Z</dcterms:modified>
</cp:coreProperties>
</file>